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EA3" w:rsidRDefault="008D277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Конфликтную комиссию отдела образования Невского района Санкт-Петербурга </w:t>
      </w:r>
    </w:p>
    <w:p w:rsidR="00451EA3" w:rsidRDefault="00451EA3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</w:p>
    <w:p w:rsidR="00451EA3" w:rsidRDefault="00451EA3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</w:p>
    <w:p w:rsidR="00451EA3" w:rsidRDefault="008D277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Фамилия ___________________________</w:t>
      </w:r>
    </w:p>
    <w:p w:rsidR="00451EA3" w:rsidRDefault="008D277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__________________________________</w:t>
      </w:r>
    </w:p>
    <w:p w:rsidR="00451EA3" w:rsidRDefault="008D277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 _____________________________,</w:t>
      </w:r>
    </w:p>
    <w:p w:rsidR="00451EA3" w:rsidRDefault="008D277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регистрации:</w:t>
      </w:r>
    </w:p>
    <w:p w:rsidR="00451EA3" w:rsidRDefault="008D277A">
      <w:pPr>
        <w:spacing w:after="0" w:line="240" w:lineRule="auto"/>
        <w:ind w:left="14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Входящий №_______________                  ______________________________________                                                                     </w:t>
      </w:r>
      <w:r w:rsidR="007B0872">
        <w:rPr>
          <w:rFonts w:ascii="Times New Roman" w:hAnsi="Times New Roman" w:cs="Times New Roman"/>
          <w:sz w:val="28"/>
          <w:szCs w:val="28"/>
        </w:rPr>
        <w:t xml:space="preserve">     от «____»______________202</w:t>
      </w:r>
      <w:r w:rsidR="005E18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               ______________________________________</w:t>
      </w:r>
    </w:p>
    <w:p w:rsidR="00451EA3" w:rsidRDefault="008D277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фактического проживания </w:t>
      </w:r>
    </w:p>
    <w:p w:rsidR="00451EA3" w:rsidRDefault="008D277A">
      <w:pPr>
        <w:spacing w:after="0" w:line="240" w:lineRule="auto"/>
        <w:ind w:left="14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в Санкт-Петербурге:</w:t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451EA3" w:rsidRDefault="008D277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451EA3" w:rsidRDefault="00451EA3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</w:p>
    <w:p w:rsidR="00451EA3" w:rsidRDefault="008D277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телефоны:__________________</w:t>
      </w:r>
    </w:p>
    <w:p w:rsidR="00451EA3" w:rsidRDefault="008D277A">
      <w:pPr>
        <w:spacing w:after="0" w:line="240" w:lineRule="auto"/>
        <w:ind w:left="510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Домашний телефон: _______________________________</w:t>
      </w:r>
    </w:p>
    <w:p w:rsidR="00451EA3" w:rsidRDefault="008D277A">
      <w:pPr>
        <w:spacing w:after="0" w:line="240" w:lineRule="auto"/>
        <w:ind w:left="510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Мобильный телефон: ______________________________</w:t>
      </w: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51EA3" w:rsidRDefault="008D27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ЗАЯВЛЕНИЕ</w:t>
      </w: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 w:rsidP="00455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 w:rsidP="00455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FE6" w:rsidRDefault="00455FE6" w:rsidP="00455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FE6" w:rsidRDefault="00455FE6" w:rsidP="00455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4886" w:rsidRDefault="00B24886" w:rsidP="00455FE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B6B2E" w:rsidRDefault="002B6B2E" w:rsidP="00455FE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B6B2E" w:rsidRDefault="002B6B2E" w:rsidP="00455FE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B6B2E" w:rsidRPr="00455FE6" w:rsidRDefault="002B6B2E" w:rsidP="00455FE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55FE6" w:rsidRDefault="007B0872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«______» _____________ 202</w:t>
      </w:r>
      <w:r w:rsidR="002B6B2E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AB1F55">
        <w:rPr>
          <w:rFonts w:ascii="Times New Roman" w:hAnsi="Times New Roman" w:cs="Times New Roman"/>
          <w:sz w:val="24"/>
          <w:szCs w:val="24"/>
        </w:rPr>
        <w:t xml:space="preserve"> </w:t>
      </w:r>
      <w:r w:rsidR="008D277A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_________________</w:t>
      </w:r>
    </w:p>
    <w:p w:rsidR="00451EA3" w:rsidRDefault="008D277A">
      <w:pPr>
        <w:spacing w:after="0" w:line="240" w:lineRule="auto"/>
        <w:ind w:left="7788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</w:p>
    <w:sectPr w:rsidR="00451EA3" w:rsidSect="00F17CA2">
      <w:pgSz w:w="11906" w:h="16838"/>
      <w:pgMar w:top="567" w:right="397" w:bottom="1077" w:left="56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1EA3"/>
    <w:rsid w:val="002B6B2E"/>
    <w:rsid w:val="00451EA3"/>
    <w:rsid w:val="00455FE6"/>
    <w:rsid w:val="005E188B"/>
    <w:rsid w:val="007B0872"/>
    <w:rsid w:val="008D277A"/>
    <w:rsid w:val="00AB1F55"/>
    <w:rsid w:val="00B24886"/>
    <w:rsid w:val="00BC4CFB"/>
    <w:rsid w:val="00F1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79279-97F1-4573-B21E-A32E335BF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Матыско Людмила Анатольевна</dc:creator>
  <cp:lastModifiedBy>Чалганская Любовь Ивановна</cp:lastModifiedBy>
  <cp:revision>12</cp:revision>
  <cp:lastPrinted>2023-07-19T15:01:00Z</cp:lastPrinted>
  <dcterms:created xsi:type="dcterms:W3CDTF">2018-03-06T11:55:00Z</dcterms:created>
  <dcterms:modified xsi:type="dcterms:W3CDTF">2023-07-19T15:01:00Z</dcterms:modified>
</cp:coreProperties>
</file>