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FF" w:rsidRDefault="00EE796B" w:rsidP="00090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3780247"/>
            <wp:effectExtent l="19050" t="0" r="6350" b="0"/>
            <wp:docPr id="1" name="Рисунок 1" descr="C:\Users\user\Desktop\скан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ул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8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6B" w:rsidRDefault="00EE796B" w:rsidP="0009031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789"/>
        <w:gridCol w:w="1843"/>
        <w:gridCol w:w="2912"/>
      </w:tblGrid>
      <w:tr w:rsidR="00090315" w:rsidRPr="00854EFF" w:rsidTr="00090315">
        <w:tc>
          <w:tcPr>
            <w:tcW w:w="1242" w:type="dxa"/>
          </w:tcPr>
          <w:p w:rsidR="00090315" w:rsidRPr="00854EFF" w:rsidRDefault="00090315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090315" w:rsidRPr="00854EFF" w:rsidRDefault="00090315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090315" w:rsidRPr="00854EFF" w:rsidRDefault="00090315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12" w:type="dxa"/>
          </w:tcPr>
          <w:p w:rsidR="00090315" w:rsidRPr="00854EFF" w:rsidRDefault="00090315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0315" w:rsidRPr="00854EFF" w:rsidTr="00090315">
        <w:tc>
          <w:tcPr>
            <w:tcW w:w="1242" w:type="dxa"/>
          </w:tcPr>
          <w:p w:rsidR="00090315" w:rsidRPr="00854EFF" w:rsidRDefault="00090315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90315" w:rsidRPr="00854EFF" w:rsidRDefault="00090315" w:rsidP="00090315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854EFF">
              <w:rPr>
                <w:rFonts w:ascii="Times New Roman" w:hAnsi="Times New Roman" w:cs="Times New Roman"/>
                <w:lang w:val="ru-RU"/>
              </w:rPr>
              <w:t>Проведение методических объединений классных руководителей на тему "О мерах март образовательной профилактики несчастных случаев на водных организации объектах"</w:t>
            </w:r>
          </w:p>
        </w:tc>
        <w:tc>
          <w:tcPr>
            <w:tcW w:w="1843" w:type="dxa"/>
          </w:tcPr>
          <w:p w:rsidR="00090315" w:rsidRPr="00854EFF" w:rsidRDefault="00090315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912" w:type="dxa"/>
          </w:tcPr>
          <w:p w:rsidR="00090315" w:rsidRPr="00854EFF" w:rsidRDefault="00090315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090315" w:rsidRPr="00854EFF" w:rsidTr="00090315">
        <w:tc>
          <w:tcPr>
            <w:tcW w:w="1242" w:type="dxa"/>
          </w:tcPr>
          <w:p w:rsidR="00090315" w:rsidRPr="00854EFF" w:rsidRDefault="00090315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90315" w:rsidRPr="00854EFF" w:rsidRDefault="00087444" w:rsidP="0008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безопасному поведению обучающихся на водоемах в </w:t>
            </w:r>
            <w:proofErr w:type="spellStart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осенне-зимне</w:t>
            </w:r>
            <w:proofErr w:type="spellEnd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 периоды</w:t>
            </w:r>
          </w:p>
        </w:tc>
        <w:tc>
          <w:tcPr>
            <w:tcW w:w="1843" w:type="dxa"/>
          </w:tcPr>
          <w:p w:rsidR="00090315" w:rsidRPr="00854EFF" w:rsidRDefault="00087444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912" w:type="dxa"/>
          </w:tcPr>
          <w:p w:rsidR="00090315" w:rsidRPr="00854EFF" w:rsidRDefault="00087444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0315" w:rsidRPr="00854EFF" w:rsidTr="00090315">
        <w:tc>
          <w:tcPr>
            <w:tcW w:w="1242" w:type="dxa"/>
          </w:tcPr>
          <w:p w:rsidR="00090315" w:rsidRPr="00854EFF" w:rsidRDefault="00090315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90315" w:rsidRPr="00854EFF" w:rsidRDefault="00087444" w:rsidP="0008744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854EFF">
              <w:rPr>
                <w:rFonts w:ascii="Times New Roman" w:hAnsi="Times New Roman" w:cs="Times New Roman"/>
                <w:lang w:val="ru-RU"/>
              </w:rPr>
              <w:t xml:space="preserve">Проведение практических занятий с </w:t>
            </w:r>
            <w:proofErr w:type="gramStart"/>
            <w:r w:rsidRPr="00854EFF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854EFF">
              <w:rPr>
                <w:rFonts w:ascii="Times New Roman" w:hAnsi="Times New Roman" w:cs="Times New Roman"/>
                <w:lang w:val="ru-RU"/>
              </w:rPr>
              <w:t xml:space="preserve"> по темам: "Правила поведения </w:t>
            </w:r>
            <w:r w:rsidRPr="00854EFF">
              <w:rPr>
                <w:rFonts w:ascii="Times New Roman" w:hAnsi="Times New Roman" w:cs="Times New Roman"/>
                <w:lang w:val="ru-RU"/>
              </w:rPr>
              <w:lastRenderedPageBreak/>
              <w:t>на воде", "Оказание первой помощи пострадавшим", "Правила безопасного пребывания на льду в зимний период".</w:t>
            </w:r>
          </w:p>
        </w:tc>
        <w:tc>
          <w:tcPr>
            <w:tcW w:w="1843" w:type="dxa"/>
          </w:tcPr>
          <w:p w:rsidR="00090315" w:rsidRPr="00854EFF" w:rsidRDefault="00087444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12" w:type="dxa"/>
          </w:tcPr>
          <w:p w:rsidR="00090315" w:rsidRPr="00854EFF" w:rsidRDefault="00087444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54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</w:tr>
      <w:tr w:rsidR="00087444" w:rsidRPr="00854EFF" w:rsidTr="00090315">
        <w:tc>
          <w:tcPr>
            <w:tcW w:w="1242" w:type="dxa"/>
          </w:tcPr>
          <w:p w:rsidR="00087444" w:rsidRPr="00854EFF" w:rsidRDefault="00087444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87444" w:rsidRPr="00854EFF" w:rsidRDefault="00087444" w:rsidP="00087444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854EFF">
              <w:rPr>
                <w:rFonts w:ascii="Times New Roman" w:hAnsi="Times New Roman" w:cs="Times New Roman"/>
                <w:lang w:val="ru-RU"/>
              </w:rPr>
              <w:t>Конкурс рисунков, направленный на профилактику детского травматизма на водных объектах</w:t>
            </w:r>
          </w:p>
        </w:tc>
        <w:tc>
          <w:tcPr>
            <w:tcW w:w="1843" w:type="dxa"/>
          </w:tcPr>
          <w:p w:rsidR="00087444" w:rsidRPr="00854EFF" w:rsidRDefault="00087444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2912" w:type="dxa"/>
          </w:tcPr>
          <w:p w:rsidR="00087444" w:rsidRPr="00854EFF" w:rsidRDefault="00087444" w:rsidP="005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087444" w:rsidRPr="00854EFF" w:rsidTr="00090315">
        <w:tc>
          <w:tcPr>
            <w:tcW w:w="1242" w:type="dxa"/>
          </w:tcPr>
          <w:p w:rsidR="00087444" w:rsidRPr="00854EFF" w:rsidRDefault="00087444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87444" w:rsidRPr="00854EFF" w:rsidRDefault="00087444" w:rsidP="0008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gramStart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умеющих</w:t>
            </w:r>
            <w:proofErr w:type="gramEnd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неумеющих</w:t>
            </w:r>
            <w:proofErr w:type="spellEnd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) плавать</w:t>
            </w:r>
          </w:p>
        </w:tc>
        <w:tc>
          <w:tcPr>
            <w:tcW w:w="1843" w:type="dxa"/>
          </w:tcPr>
          <w:p w:rsidR="00087444" w:rsidRPr="00854EFF" w:rsidRDefault="00087444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087444" w:rsidRPr="00854EFF" w:rsidRDefault="00C525C9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7444" w:rsidRPr="00854EFF">
              <w:rPr>
                <w:rFonts w:ascii="Times New Roman" w:hAnsi="Times New Roman" w:cs="Times New Roman"/>
                <w:sz w:val="24"/>
                <w:szCs w:val="24"/>
              </w:rPr>
              <w:t>чителя ФК</w:t>
            </w:r>
          </w:p>
        </w:tc>
      </w:tr>
      <w:tr w:rsidR="00087444" w:rsidRPr="00854EFF" w:rsidTr="00090315">
        <w:tc>
          <w:tcPr>
            <w:tcW w:w="1242" w:type="dxa"/>
          </w:tcPr>
          <w:p w:rsidR="00087444" w:rsidRPr="00854EFF" w:rsidRDefault="00087444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87444" w:rsidRPr="00854EFF" w:rsidRDefault="00087444" w:rsidP="0008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и презентаций на  тему "Безопасность на воде"</w:t>
            </w:r>
          </w:p>
        </w:tc>
        <w:tc>
          <w:tcPr>
            <w:tcW w:w="1843" w:type="dxa"/>
          </w:tcPr>
          <w:p w:rsidR="00087444" w:rsidRPr="00854EFF" w:rsidRDefault="00087444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2" w:type="dxa"/>
          </w:tcPr>
          <w:p w:rsidR="00087444" w:rsidRPr="00854EFF" w:rsidRDefault="00C525C9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7444" w:rsidRPr="00854E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525C9" w:rsidRPr="00854EFF" w:rsidTr="00090315">
        <w:tc>
          <w:tcPr>
            <w:tcW w:w="1242" w:type="dxa"/>
          </w:tcPr>
          <w:p w:rsidR="00C525C9" w:rsidRPr="00854EFF" w:rsidRDefault="00C525C9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525C9" w:rsidRPr="00854EFF" w:rsidRDefault="00C525C9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безопасности на воде</w:t>
            </w:r>
          </w:p>
        </w:tc>
        <w:tc>
          <w:tcPr>
            <w:tcW w:w="1843" w:type="dxa"/>
          </w:tcPr>
          <w:p w:rsidR="00C525C9" w:rsidRPr="00854EFF" w:rsidRDefault="00C525C9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12" w:type="dxa"/>
          </w:tcPr>
          <w:p w:rsidR="00C525C9" w:rsidRPr="00854EFF" w:rsidRDefault="00C525C9" w:rsidP="005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54EFF" w:rsidRPr="00854EFF" w:rsidTr="00090315">
        <w:tc>
          <w:tcPr>
            <w:tcW w:w="1242" w:type="dxa"/>
          </w:tcPr>
          <w:p w:rsidR="00854EFF" w:rsidRPr="00854EFF" w:rsidRDefault="00854EFF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54EFF" w:rsidRPr="00854EFF" w:rsidRDefault="00854EFF" w:rsidP="00B40D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854EFF">
              <w:rPr>
                <w:rFonts w:ascii="Times New Roman" w:hAnsi="Times New Roman" w:cs="Times New Roman"/>
                <w:lang w:val="ru-RU"/>
              </w:rPr>
              <w:t xml:space="preserve">Проведение родительских собраний на тему "Повышение ответственности родителей за безопасность пребывания детей на водоемах" </w:t>
            </w:r>
          </w:p>
          <w:p w:rsidR="00854EFF" w:rsidRPr="00854EFF" w:rsidRDefault="00854EFF" w:rsidP="00B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EFF" w:rsidRPr="00854EFF" w:rsidRDefault="00854EFF" w:rsidP="00B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Октябрь, декабрь, май</w:t>
            </w:r>
          </w:p>
        </w:tc>
        <w:tc>
          <w:tcPr>
            <w:tcW w:w="2912" w:type="dxa"/>
          </w:tcPr>
          <w:p w:rsidR="00854EFF" w:rsidRPr="00854EFF" w:rsidRDefault="00854EFF" w:rsidP="00B4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</w:tr>
      <w:tr w:rsidR="00854EFF" w:rsidRPr="00854EFF" w:rsidTr="00090315">
        <w:tc>
          <w:tcPr>
            <w:tcW w:w="1242" w:type="dxa"/>
          </w:tcPr>
          <w:p w:rsidR="00854EFF" w:rsidRPr="00854EFF" w:rsidRDefault="00854EFF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54EFF" w:rsidRPr="00854EFF" w:rsidRDefault="00854EFF" w:rsidP="00854EF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854EFF">
              <w:rPr>
                <w:rFonts w:ascii="Times New Roman" w:hAnsi="Times New Roman" w:cs="Times New Roman"/>
                <w:lang w:val="ru-RU"/>
              </w:rPr>
              <w:t xml:space="preserve">Изучение правил </w:t>
            </w:r>
            <w:proofErr w:type="spellStart"/>
            <w:r w:rsidRPr="00854EFF">
              <w:rPr>
                <w:rFonts w:ascii="Times New Roman" w:hAnsi="Times New Roman" w:cs="Times New Roman"/>
                <w:lang w:val="ru-RU"/>
              </w:rPr>
              <w:t>самоспасания</w:t>
            </w:r>
            <w:proofErr w:type="spellEnd"/>
            <w:r w:rsidRPr="00854EFF">
              <w:rPr>
                <w:rFonts w:ascii="Times New Roman" w:hAnsi="Times New Roman" w:cs="Times New Roman"/>
                <w:lang w:val="ru-RU"/>
              </w:rPr>
              <w:t>, спасания и оказания первой помощи пострадавшим в воде</w:t>
            </w:r>
          </w:p>
          <w:p w:rsidR="00854EFF" w:rsidRPr="00854EFF" w:rsidRDefault="00854EFF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EFF" w:rsidRPr="00854EFF" w:rsidRDefault="00854EFF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2912" w:type="dxa"/>
          </w:tcPr>
          <w:p w:rsidR="00854EFF" w:rsidRPr="00854EFF" w:rsidRDefault="00854EFF" w:rsidP="005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Учителя ФК, ОБЖ</w:t>
            </w:r>
          </w:p>
        </w:tc>
      </w:tr>
      <w:tr w:rsidR="00854EFF" w:rsidRPr="00854EFF" w:rsidTr="00090315">
        <w:tc>
          <w:tcPr>
            <w:tcW w:w="1242" w:type="dxa"/>
          </w:tcPr>
          <w:p w:rsidR="00854EFF" w:rsidRPr="00854EFF" w:rsidRDefault="00854EFF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54EFF" w:rsidRPr="00854EFF" w:rsidRDefault="00854EFF" w:rsidP="00854EF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854EFF">
              <w:rPr>
                <w:rFonts w:ascii="Times New Roman" w:hAnsi="Times New Roman" w:cs="Times New Roman"/>
                <w:lang w:val="ru-RU"/>
              </w:rPr>
              <w:t>Выпуск информационных материало</w:t>
            </w:r>
            <w:proofErr w:type="gramStart"/>
            <w:r w:rsidRPr="00854EFF">
              <w:rPr>
                <w:rFonts w:ascii="Times New Roman" w:hAnsi="Times New Roman" w:cs="Times New Roman"/>
                <w:lang w:val="ru-RU"/>
              </w:rPr>
              <w:t>в(</w:t>
            </w:r>
            <w:proofErr w:type="gramEnd"/>
            <w:r w:rsidRPr="00854EFF">
              <w:rPr>
                <w:rFonts w:ascii="Times New Roman" w:hAnsi="Times New Roman" w:cs="Times New Roman"/>
                <w:lang w:val="ru-RU"/>
              </w:rPr>
              <w:t xml:space="preserve">памяток и листовок) "Внимание:  вода!", </w:t>
            </w:r>
          </w:p>
          <w:p w:rsidR="00854EFF" w:rsidRPr="00854EFF" w:rsidRDefault="00854EFF" w:rsidP="00854EF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854EFF">
              <w:rPr>
                <w:rFonts w:ascii="Times New Roman" w:hAnsi="Times New Roman" w:cs="Times New Roman"/>
                <w:lang w:val="ru-RU"/>
              </w:rPr>
              <w:t>"Приемы оказания первой помощи при несчастных случаях на воде"</w:t>
            </w:r>
          </w:p>
          <w:p w:rsidR="00854EFF" w:rsidRPr="00854EFF" w:rsidRDefault="00854EFF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EFF" w:rsidRPr="00854EFF" w:rsidRDefault="00854EFF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2" w:type="dxa"/>
          </w:tcPr>
          <w:p w:rsidR="00854EFF" w:rsidRPr="00854EFF" w:rsidRDefault="00854EFF" w:rsidP="005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4EFF" w:rsidRPr="00854EFF" w:rsidTr="00090315">
        <w:tc>
          <w:tcPr>
            <w:tcW w:w="1242" w:type="dxa"/>
          </w:tcPr>
          <w:p w:rsidR="00854EFF" w:rsidRPr="00854EFF" w:rsidRDefault="00854EFF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54EFF" w:rsidRPr="00854EFF" w:rsidRDefault="00854EFF" w:rsidP="00854EF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854EFF">
              <w:rPr>
                <w:rFonts w:ascii="Times New Roman" w:hAnsi="Times New Roman" w:cs="Times New Roman"/>
                <w:lang w:val="ru-RU"/>
              </w:rPr>
              <w:t>Тематические беседы с учащимися по темам: "Меры безопасности на льду осенью", "Предупреждение несчастных случаев на воде в разное время года", "Оказание первой помощи", "Осторожно: тонкий лед!", "Не шути с водой - она не для шуток создана!", "Не зная броду, не лезь в воду!"</w:t>
            </w:r>
          </w:p>
          <w:p w:rsidR="00854EFF" w:rsidRPr="00854EFF" w:rsidRDefault="00854EFF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4EFF" w:rsidRPr="00854EFF" w:rsidRDefault="00854EFF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854EFF" w:rsidRPr="00854EFF" w:rsidRDefault="00854EFF" w:rsidP="005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</w:tc>
      </w:tr>
      <w:tr w:rsidR="00854EFF" w:rsidRPr="00854EFF" w:rsidTr="00090315">
        <w:tc>
          <w:tcPr>
            <w:tcW w:w="1242" w:type="dxa"/>
          </w:tcPr>
          <w:p w:rsidR="00854EFF" w:rsidRPr="00854EFF" w:rsidRDefault="00854EFF" w:rsidP="00090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54EFF" w:rsidRPr="00854EFF" w:rsidRDefault="00854EFF" w:rsidP="0009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МЧС по правилам безопасного поведения на воде</w:t>
            </w:r>
          </w:p>
        </w:tc>
        <w:tc>
          <w:tcPr>
            <w:tcW w:w="1843" w:type="dxa"/>
          </w:tcPr>
          <w:p w:rsidR="00854EFF" w:rsidRPr="00854EFF" w:rsidRDefault="00854EFF" w:rsidP="005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854EFF" w:rsidRPr="00854EFF" w:rsidRDefault="00854EFF" w:rsidP="0056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54EF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</w:tbl>
    <w:p w:rsidR="00090315" w:rsidRPr="00090315" w:rsidRDefault="00090315" w:rsidP="00090315">
      <w:pPr>
        <w:jc w:val="center"/>
        <w:rPr>
          <w:rFonts w:ascii="Times New Roman" w:hAnsi="Times New Roman" w:cs="Times New Roman"/>
          <w:b/>
          <w:sz w:val="28"/>
        </w:rPr>
      </w:pPr>
    </w:p>
    <w:sectPr w:rsidR="00090315" w:rsidRPr="00090315" w:rsidSect="000903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308D"/>
    <w:multiLevelType w:val="hybridMultilevel"/>
    <w:tmpl w:val="B3B6D296"/>
    <w:lvl w:ilvl="0" w:tplc="72FE11A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315"/>
    <w:rsid w:val="00087444"/>
    <w:rsid w:val="00090315"/>
    <w:rsid w:val="00140781"/>
    <w:rsid w:val="00232716"/>
    <w:rsid w:val="002D74EC"/>
    <w:rsid w:val="003D03B2"/>
    <w:rsid w:val="005F6618"/>
    <w:rsid w:val="00854EFF"/>
    <w:rsid w:val="008A51C3"/>
    <w:rsid w:val="008E6A18"/>
    <w:rsid w:val="009E7E7B"/>
    <w:rsid w:val="00AD63E9"/>
    <w:rsid w:val="00C525C9"/>
    <w:rsid w:val="00EE796B"/>
    <w:rsid w:val="00F2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315"/>
    <w:pPr>
      <w:ind w:left="720"/>
      <w:contextualSpacing/>
    </w:pPr>
  </w:style>
  <w:style w:type="paragraph" w:styleId="a5">
    <w:name w:val="Body Text"/>
    <w:basedOn w:val="a"/>
    <w:link w:val="a6"/>
    <w:qFormat/>
    <w:rsid w:val="0009031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090315"/>
    <w:rPr>
      <w:sz w:val="24"/>
      <w:szCs w:val="24"/>
      <w:lang w:val="en-US"/>
    </w:rPr>
  </w:style>
  <w:style w:type="paragraph" w:customStyle="1" w:styleId="Caption">
    <w:name w:val="Caption"/>
    <w:basedOn w:val="a"/>
    <w:rsid w:val="00090315"/>
    <w:pPr>
      <w:spacing w:after="120" w:line="240" w:lineRule="auto"/>
    </w:pPr>
    <w:rPr>
      <w:i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E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2019-03-27T07:04:00Z</cp:lastPrinted>
  <dcterms:created xsi:type="dcterms:W3CDTF">2019-03-27T07:17:00Z</dcterms:created>
  <dcterms:modified xsi:type="dcterms:W3CDTF">2019-03-27T07:17:00Z</dcterms:modified>
</cp:coreProperties>
</file>