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42" w:rsidRPr="00335C3A" w:rsidRDefault="009B0763" w:rsidP="00831194">
      <w:pPr>
        <w:tabs>
          <w:tab w:val="left" w:pos="184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3A">
        <w:rPr>
          <w:rFonts w:ascii="Times New Roman" w:hAnsi="Times New Roman" w:cs="Times New Roman"/>
          <w:b/>
          <w:sz w:val="28"/>
          <w:szCs w:val="28"/>
        </w:rPr>
        <w:t>План отчетного мероприятия на 18 мая 2019 год</w:t>
      </w:r>
      <w:r w:rsidR="004349D1">
        <w:rPr>
          <w:rFonts w:ascii="Times New Roman" w:hAnsi="Times New Roman" w:cs="Times New Roman"/>
          <w:b/>
          <w:sz w:val="28"/>
          <w:szCs w:val="28"/>
        </w:rPr>
        <w:t xml:space="preserve"> с 10.00 до 16</w:t>
      </w:r>
      <w:r w:rsidR="00831194">
        <w:rPr>
          <w:rFonts w:ascii="Times New Roman" w:hAnsi="Times New Roman" w:cs="Times New Roman"/>
          <w:b/>
          <w:sz w:val="28"/>
          <w:szCs w:val="28"/>
        </w:rPr>
        <w:t>.00</w:t>
      </w:r>
    </w:p>
    <w:p w:rsidR="009B0763" w:rsidRPr="00335C3A" w:rsidRDefault="009B0763" w:rsidP="007B224C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C3A">
        <w:rPr>
          <w:rFonts w:ascii="Times New Roman" w:hAnsi="Times New Roman" w:cs="Times New Roman"/>
          <w:b/>
          <w:sz w:val="28"/>
          <w:szCs w:val="28"/>
          <w:u w:val="single"/>
        </w:rPr>
        <w:t>«Мастер</w:t>
      </w:r>
      <w:r w:rsidR="00335C3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335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 «Города мастеров»</w:t>
      </w:r>
    </w:p>
    <w:p w:rsidR="007627C6" w:rsidRPr="007B224C" w:rsidRDefault="007627C6" w:rsidP="007B224C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260" w:type="dxa"/>
        <w:tblInd w:w="-1168" w:type="dxa"/>
        <w:tblLayout w:type="fixed"/>
        <w:tblLook w:val="04A0"/>
      </w:tblPr>
      <w:tblGrid>
        <w:gridCol w:w="567"/>
        <w:gridCol w:w="1560"/>
        <w:gridCol w:w="2126"/>
        <w:gridCol w:w="992"/>
        <w:gridCol w:w="3119"/>
        <w:gridCol w:w="1276"/>
        <w:gridCol w:w="1620"/>
      </w:tblGrid>
      <w:tr w:rsidR="00335C3A" w:rsidRPr="007B224C" w:rsidTr="004F04D2">
        <w:tc>
          <w:tcPr>
            <w:tcW w:w="567" w:type="dxa"/>
          </w:tcPr>
          <w:p w:rsidR="007B224C" w:rsidRPr="004F04D2" w:rsidRDefault="007B224C" w:rsidP="004349D1">
            <w:pPr>
              <w:pStyle w:val="a3"/>
              <w:tabs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/№</w:t>
            </w:r>
          </w:p>
        </w:tc>
        <w:tc>
          <w:tcPr>
            <w:tcW w:w="1560" w:type="dxa"/>
          </w:tcPr>
          <w:p w:rsidR="007B224C" w:rsidRPr="004F04D2" w:rsidRDefault="007B224C" w:rsidP="004349D1">
            <w:pPr>
              <w:pStyle w:val="a3"/>
              <w:tabs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7B224C" w:rsidRPr="004F04D2" w:rsidRDefault="007B224C" w:rsidP="004349D1">
            <w:pPr>
              <w:pStyle w:val="a3"/>
              <w:tabs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992" w:type="dxa"/>
          </w:tcPr>
          <w:p w:rsidR="007B224C" w:rsidRPr="004F04D2" w:rsidRDefault="007B224C" w:rsidP="004349D1">
            <w:pPr>
              <w:pStyle w:val="a3"/>
              <w:tabs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3119" w:type="dxa"/>
          </w:tcPr>
          <w:p w:rsidR="007B224C" w:rsidRPr="004F04D2" w:rsidRDefault="007B224C" w:rsidP="004349D1">
            <w:pPr>
              <w:pStyle w:val="a3"/>
              <w:tabs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7B224C" w:rsidRPr="004F04D2" w:rsidRDefault="00335C3A" w:rsidP="004349D1">
            <w:pPr>
              <w:pStyle w:val="a3"/>
              <w:tabs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</w:tcPr>
          <w:p w:rsidR="007B224C" w:rsidRPr="004F04D2" w:rsidRDefault="007B224C" w:rsidP="004349D1">
            <w:pPr>
              <w:pStyle w:val="a3"/>
              <w:tabs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</w:p>
        </w:tc>
      </w:tr>
      <w:tr w:rsidR="0038687F" w:rsidRPr="007B224C" w:rsidTr="004F04D2">
        <w:tc>
          <w:tcPr>
            <w:tcW w:w="567" w:type="dxa"/>
          </w:tcPr>
          <w:p w:rsidR="0038687F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8687F" w:rsidRPr="004F04D2" w:rsidRDefault="003A7D4B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687F" w:rsidRPr="004F04D2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  <w:tc>
          <w:tcPr>
            <w:tcW w:w="2126" w:type="dxa"/>
          </w:tcPr>
          <w:p w:rsidR="0038687F" w:rsidRPr="004F04D2" w:rsidRDefault="0038687F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992" w:type="dxa"/>
          </w:tcPr>
          <w:p w:rsidR="0038687F" w:rsidRPr="004F04D2" w:rsidRDefault="0038687F" w:rsidP="004349D1">
            <w:pPr>
              <w:pStyle w:val="a3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8687F" w:rsidRPr="004F04D2" w:rsidRDefault="0038687F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  <w:r w:rsidR="004349D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детского объединения.</w:t>
            </w:r>
          </w:p>
        </w:tc>
        <w:tc>
          <w:tcPr>
            <w:tcW w:w="1276" w:type="dxa"/>
          </w:tcPr>
          <w:p w:rsidR="0038687F" w:rsidRPr="004F04D2" w:rsidRDefault="0038687F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 этаж, холл.</w:t>
            </w:r>
          </w:p>
        </w:tc>
        <w:tc>
          <w:tcPr>
            <w:tcW w:w="1620" w:type="dxa"/>
          </w:tcPr>
          <w:p w:rsidR="0038687F" w:rsidRPr="004F04D2" w:rsidRDefault="0038687F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Ульныров</w:t>
            </w:r>
            <w:proofErr w:type="spell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17147" w:rsidRPr="007B224C" w:rsidTr="004F04D2">
        <w:tc>
          <w:tcPr>
            <w:tcW w:w="567" w:type="dxa"/>
          </w:tcPr>
          <w:p w:rsidR="00217147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126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«Волейбол для школьников»</w:t>
            </w:r>
          </w:p>
        </w:tc>
        <w:tc>
          <w:tcPr>
            <w:tcW w:w="992" w:type="dxa"/>
          </w:tcPr>
          <w:p w:rsidR="00217147" w:rsidRPr="004F04D2" w:rsidRDefault="00217147" w:rsidP="004349D1">
            <w:pPr>
              <w:pStyle w:val="a3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620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Яковлева Н.И.</w:t>
            </w:r>
          </w:p>
        </w:tc>
      </w:tr>
      <w:tr w:rsidR="004F04D2" w:rsidRPr="007B224C" w:rsidTr="004F04D2">
        <w:tc>
          <w:tcPr>
            <w:tcW w:w="567" w:type="dxa"/>
            <w:vMerge w:val="restart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126" w:type="dxa"/>
            <w:vMerge w:val="restart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992" w:type="dxa"/>
            <w:vMerge w:val="restart"/>
          </w:tcPr>
          <w:p w:rsidR="004F04D2" w:rsidRPr="004F04D2" w:rsidRDefault="004F04D2" w:rsidP="004349D1">
            <w:pPr>
              <w:pStyle w:val="a3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2" w:rsidRPr="004F04D2" w:rsidRDefault="004349D1" w:rsidP="004349D1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04D2" w:rsidRPr="004F0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1276" w:type="dxa"/>
            <w:vMerge w:val="restart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к.41</w:t>
            </w:r>
          </w:p>
        </w:tc>
        <w:tc>
          <w:tcPr>
            <w:tcW w:w="1620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Красавцева</w:t>
            </w:r>
            <w:proofErr w:type="spell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F04D2" w:rsidRPr="007B224C" w:rsidTr="004F04D2">
        <w:tc>
          <w:tcPr>
            <w:tcW w:w="567" w:type="dxa"/>
            <w:vMerge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04D2" w:rsidRPr="004F04D2" w:rsidRDefault="004F04D2" w:rsidP="004349D1">
            <w:pPr>
              <w:pStyle w:val="a3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</w:tc>
      </w:tr>
      <w:tr w:rsidR="00217147" w:rsidRPr="007B224C" w:rsidTr="004F04D2">
        <w:tc>
          <w:tcPr>
            <w:tcW w:w="567" w:type="dxa"/>
          </w:tcPr>
          <w:p w:rsidR="00217147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«Основы самбо»</w:t>
            </w:r>
          </w:p>
        </w:tc>
        <w:tc>
          <w:tcPr>
            <w:tcW w:w="992" w:type="dxa"/>
          </w:tcPr>
          <w:p w:rsidR="00217147" w:rsidRPr="004F04D2" w:rsidRDefault="00217147" w:rsidP="004349D1">
            <w:pPr>
              <w:pStyle w:val="a3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620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47" w:rsidRPr="007B224C" w:rsidTr="004F04D2">
        <w:tc>
          <w:tcPr>
            <w:tcW w:w="567" w:type="dxa"/>
          </w:tcPr>
          <w:p w:rsidR="00217147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992" w:type="dxa"/>
          </w:tcPr>
          <w:p w:rsidR="00217147" w:rsidRPr="004F04D2" w:rsidRDefault="00217147" w:rsidP="004349D1">
            <w:pPr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19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Мастер- класс.</w:t>
            </w:r>
          </w:p>
        </w:tc>
        <w:tc>
          <w:tcPr>
            <w:tcW w:w="1276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Аристархов С.А.</w:t>
            </w:r>
          </w:p>
        </w:tc>
      </w:tr>
      <w:tr w:rsidR="00217147" w:rsidRPr="007B224C" w:rsidTr="004F04D2">
        <w:tc>
          <w:tcPr>
            <w:tcW w:w="567" w:type="dxa"/>
          </w:tcPr>
          <w:p w:rsidR="00217147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«Школа рукоделия»</w:t>
            </w:r>
          </w:p>
        </w:tc>
        <w:tc>
          <w:tcPr>
            <w:tcW w:w="992" w:type="dxa"/>
          </w:tcPr>
          <w:p w:rsidR="00217147" w:rsidRPr="004F04D2" w:rsidRDefault="00217147" w:rsidP="004349D1">
            <w:pPr>
              <w:pStyle w:val="a3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Мастер- класс: Мокрое валяние «Цветок»</w:t>
            </w:r>
            <w:r w:rsidR="004F0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0" w:type="dxa"/>
          </w:tcPr>
          <w:p w:rsidR="00217147" w:rsidRPr="004F04D2" w:rsidRDefault="00217147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Дмитриева Т.М.</w:t>
            </w:r>
          </w:p>
        </w:tc>
      </w:tr>
      <w:tr w:rsidR="004F04D2" w:rsidRPr="007B224C" w:rsidTr="004F04D2">
        <w:tc>
          <w:tcPr>
            <w:tcW w:w="567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F04D2" w:rsidRPr="004F04D2" w:rsidRDefault="004F04D2" w:rsidP="004F04D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126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«Цирковая студия»</w:t>
            </w:r>
          </w:p>
        </w:tc>
        <w:tc>
          <w:tcPr>
            <w:tcW w:w="992" w:type="dxa"/>
          </w:tcPr>
          <w:p w:rsidR="004F04D2" w:rsidRPr="004F04D2" w:rsidRDefault="004F04D2" w:rsidP="004349D1">
            <w:pPr>
              <w:pStyle w:val="a3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класс: Акробатика и оригинальный жанр. </w:t>
            </w:r>
          </w:p>
        </w:tc>
        <w:tc>
          <w:tcPr>
            <w:tcW w:w="1276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620" w:type="dxa"/>
            <w:vMerge w:val="restart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Гадеева</w:t>
            </w:r>
            <w:proofErr w:type="spell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F04D2" w:rsidRPr="007B224C" w:rsidTr="004F04D2">
        <w:tc>
          <w:tcPr>
            <w:tcW w:w="567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126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Студия эстрадных миниатюр</w:t>
            </w:r>
          </w:p>
        </w:tc>
        <w:tc>
          <w:tcPr>
            <w:tcW w:w="992" w:type="dxa"/>
          </w:tcPr>
          <w:p w:rsidR="004F04D2" w:rsidRPr="004F04D2" w:rsidRDefault="004F04D2" w:rsidP="004349D1">
            <w:pPr>
              <w:pStyle w:val="a3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выступление.</w:t>
            </w:r>
          </w:p>
        </w:tc>
        <w:tc>
          <w:tcPr>
            <w:tcW w:w="1276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620" w:type="dxa"/>
            <w:vMerge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D2" w:rsidRPr="007B224C" w:rsidTr="004F04D2">
        <w:tc>
          <w:tcPr>
            <w:tcW w:w="567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F04D2" w:rsidRPr="004F04D2" w:rsidRDefault="004F04D2" w:rsidP="004F04D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«Школа рукоделия»</w:t>
            </w:r>
          </w:p>
        </w:tc>
        <w:tc>
          <w:tcPr>
            <w:tcW w:w="992" w:type="dxa"/>
          </w:tcPr>
          <w:p w:rsidR="004F04D2" w:rsidRPr="004F04D2" w:rsidRDefault="004F04D2" w:rsidP="004349D1">
            <w:pPr>
              <w:pStyle w:val="a3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«Цветы из проволоки и капрона».</w:t>
            </w:r>
          </w:p>
        </w:tc>
        <w:tc>
          <w:tcPr>
            <w:tcW w:w="1276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0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D2" w:rsidRPr="007B224C" w:rsidTr="004F04D2">
        <w:tc>
          <w:tcPr>
            <w:tcW w:w="567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2126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«Азбука пешехода»</w:t>
            </w:r>
          </w:p>
        </w:tc>
        <w:tc>
          <w:tcPr>
            <w:tcW w:w="992" w:type="dxa"/>
          </w:tcPr>
          <w:p w:rsidR="004F04D2" w:rsidRPr="004F04D2" w:rsidRDefault="004F04D2" w:rsidP="004349D1">
            <w:pPr>
              <w:pStyle w:val="a3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площадке ПДД</w:t>
            </w:r>
          </w:p>
        </w:tc>
        <w:tc>
          <w:tcPr>
            <w:tcW w:w="1276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Площадка ПДД</w:t>
            </w:r>
          </w:p>
        </w:tc>
        <w:tc>
          <w:tcPr>
            <w:tcW w:w="1620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Крикун М.С.</w:t>
            </w:r>
          </w:p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D2" w:rsidRPr="007B224C" w:rsidTr="004F04D2">
        <w:tc>
          <w:tcPr>
            <w:tcW w:w="567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126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« Студия современного танца»</w:t>
            </w:r>
          </w:p>
        </w:tc>
        <w:tc>
          <w:tcPr>
            <w:tcW w:w="992" w:type="dxa"/>
          </w:tcPr>
          <w:p w:rsidR="004F04D2" w:rsidRPr="004F04D2" w:rsidRDefault="004F04D2" w:rsidP="004349D1">
            <w:pPr>
              <w:pStyle w:val="a3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19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Разминка, растяжка.</w:t>
            </w:r>
          </w:p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выступление.</w:t>
            </w:r>
          </w:p>
        </w:tc>
        <w:tc>
          <w:tcPr>
            <w:tcW w:w="1276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620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D2" w:rsidRPr="007B224C" w:rsidTr="004F04D2">
        <w:tc>
          <w:tcPr>
            <w:tcW w:w="567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126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«Шахматы»</w:t>
            </w:r>
          </w:p>
        </w:tc>
        <w:tc>
          <w:tcPr>
            <w:tcW w:w="992" w:type="dxa"/>
          </w:tcPr>
          <w:p w:rsidR="004F04D2" w:rsidRPr="004F04D2" w:rsidRDefault="004F04D2" w:rsidP="004349D1">
            <w:pPr>
              <w:pStyle w:val="a3"/>
              <w:tabs>
                <w:tab w:val="left" w:pos="184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«Обучающий манёвр».</w:t>
            </w:r>
          </w:p>
        </w:tc>
        <w:tc>
          <w:tcPr>
            <w:tcW w:w="1276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к.38</w:t>
            </w:r>
          </w:p>
        </w:tc>
        <w:tc>
          <w:tcPr>
            <w:tcW w:w="1620" w:type="dxa"/>
          </w:tcPr>
          <w:p w:rsidR="004F04D2" w:rsidRPr="004F04D2" w:rsidRDefault="004F04D2" w:rsidP="004F04D2">
            <w:pPr>
              <w:pStyle w:val="a3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4F04D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7627C6" w:rsidRPr="007B224C" w:rsidRDefault="007627C6" w:rsidP="00F77243">
      <w:pPr>
        <w:pStyle w:val="a3"/>
        <w:tabs>
          <w:tab w:val="left" w:pos="1843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sectPr w:rsidR="007627C6" w:rsidRPr="007B224C" w:rsidSect="0053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427"/>
    <w:multiLevelType w:val="hybridMultilevel"/>
    <w:tmpl w:val="4EC08DFA"/>
    <w:lvl w:ilvl="0" w:tplc="F6E41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800053"/>
    <w:multiLevelType w:val="hybridMultilevel"/>
    <w:tmpl w:val="0AFA9318"/>
    <w:lvl w:ilvl="0" w:tplc="FB882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0763"/>
    <w:rsid w:val="000039FC"/>
    <w:rsid w:val="000E3317"/>
    <w:rsid w:val="001853D0"/>
    <w:rsid w:val="00194EEE"/>
    <w:rsid w:val="001E2207"/>
    <w:rsid w:val="00217147"/>
    <w:rsid w:val="00285918"/>
    <w:rsid w:val="00335C3A"/>
    <w:rsid w:val="00375CAD"/>
    <w:rsid w:val="0038687F"/>
    <w:rsid w:val="003A7D4B"/>
    <w:rsid w:val="004349D1"/>
    <w:rsid w:val="004F04D2"/>
    <w:rsid w:val="00532842"/>
    <w:rsid w:val="005848DA"/>
    <w:rsid w:val="005C6C3F"/>
    <w:rsid w:val="007627C6"/>
    <w:rsid w:val="007B224C"/>
    <w:rsid w:val="00831194"/>
    <w:rsid w:val="009B0763"/>
    <w:rsid w:val="009C24E9"/>
    <w:rsid w:val="00AF1D5C"/>
    <w:rsid w:val="00DA687E"/>
    <w:rsid w:val="00DE1760"/>
    <w:rsid w:val="00F7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C6"/>
    <w:pPr>
      <w:contextualSpacing/>
    </w:pPr>
  </w:style>
  <w:style w:type="table" w:styleId="a4">
    <w:name w:val="Table Grid"/>
    <w:basedOn w:val="a1"/>
    <w:uiPriority w:val="59"/>
    <w:rsid w:val="007627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2019-05-13T12:48:00Z</dcterms:created>
  <dcterms:modified xsi:type="dcterms:W3CDTF">2019-05-15T11:46:00Z</dcterms:modified>
</cp:coreProperties>
</file>